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4A7" w:rsidRPr="007704A7" w:rsidRDefault="007704A7" w:rsidP="007704A7">
      <w:pPr>
        <w:widowControl/>
        <w:shd w:val="clear" w:color="auto" w:fill="FFFFFF"/>
        <w:spacing w:before="100" w:beforeAutospacing="1" w:after="100" w:afterAutospacing="1" w:line="480" w:lineRule="auto"/>
        <w:ind w:left="1665"/>
        <w:jc w:val="left"/>
        <w:outlineLvl w:val="5"/>
        <w:rPr>
          <w:rFonts w:ascii="Arial" w:eastAsia="ＭＳ Ｐゴシック" w:hAnsi="Arial" w:cs="Arial"/>
          <w:kern w:val="0"/>
          <w:sz w:val="15"/>
          <w:szCs w:val="15"/>
        </w:rPr>
      </w:pPr>
      <w:r w:rsidRPr="007704A7">
        <w:rPr>
          <w:rFonts w:ascii="Arial" w:eastAsia="ＭＳ Ｐゴシック" w:hAnsi="Arial" w:cs="Arial"/>
          <w:b/>
          <w:bCs/>
          <w:kern w:val="0"/>
          <w:sz w:val="15"/>
          <w:szCs w:val="15"/>
        </w:rPr>
        <w:t>【九州】</w:t>
      </w:r>
    </w:p>
    <w:p w:rsidR="007704A7" w:rsidRPr="007704A7" w:rsidRDefault="007704A7" w:rsidP="007704A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Arial" w:eastAsia="ＭＳ Ｐゴシック" w:hAnsi="Arial" w:cs="Arial"/>
          <w:kern w:val="0"/>
          <w:sz w:val="23"/>
          <w:szCs w:val="23"/>
        </w:rPr>
      </w:pPr>
      <w:r w:rsidRPr="007704A7">
        <w:rPr>
          <w:rFonts w:ascii="Arial" w:eastAsia="ＭＳ Ｐゴシック" w:hAnsi="Arial" w:cs="Arial"/>
          <w:kern w:val="0"/>
          <w:sz w:val="23"/>
          <w:szCs w:val="23"/>
        </w:rPr>
        <w:t>Pos.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名前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　フリガナ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　　学年　都道府県　所属チーム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br/>
        <w:t xml:space="preserve">MF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黒岩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沙羽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クロイワ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サワ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中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2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鹿児島県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hyperlink r:id="rId4" w:history="1">
        <w:r w:rsidRPr="007704A7">
          <w:rPr>
            <w:rFonts w:ascii="Arial" w:eastAsia="ＭＳ Ｐゴシック" w:hAnsi="Arial" w:cs="Arial"/>
            <w:color w:val="0000FF"/>
            <w:kern w:val="0"/>
            <w:sz w:val="23"/>
            <w:szCs w:val="23"/>
          </w:rPr>
          <w:t>神村学園中女子サッカー部</w:t>
        </w:r>
      </w:hyperlink>
      <w:r w:rsidRPr="007704A7">
        <w:rPr>
          <w:rFonts w:ascii="Arial" w:eastAsia="ＭＳ Ｐゴシック" w:hAnsi="Arial" w:cs="Arial"/>
          <w:kern w:val="0"/>
          <w:sz w:val="23"/>
          <w:szCs w:val="23"/>
        </w:rPr>
        <w:br/>
        <w:t xml:space="preserve">GK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宜野座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令愛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ギノザ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レア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中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2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沖縄県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ヴィクサーレ沖縄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FC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ナビィータユース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br/>
        <w:t xml:space="preserve">MF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堤田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真凜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ツツミダ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マリン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中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2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福岡県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CA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グランロッサ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br/>
        <w:t xml:space="preserve">FW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阿間見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茜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アマミ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アカネ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中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2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福岡県　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福岡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J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・アンクラス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br/>
        <w:t xml:space="preserve">MF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山名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映理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ヤマナ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エリ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中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2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福岡県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FOOTBALL CLUB NEO JUNIOR YOUTH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br/>
        <w:t xml:space="preserve">GK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上野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理佐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ウエノ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リサ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中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1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熊本県　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FC LISOL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br/>
        <w:t xml:space="preserve">FW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今村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凉凪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イマムラ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リョウナ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中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2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鹿児島県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日置シーガルズ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FC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br/>
        <w:t xml:space="preserve">GK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宇保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ひなの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ウホ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ヒナノ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中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2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沖縄県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casa </w:t>
      </w:r>
      <w:proofErr w:type="spellStart"/>
      <w:r w:rsidRPr="007704A7">
        <w:rPr>
          <w:rFonts w:ascii="Arial" w:eastAsia="ＭＳ Ｐゴシック" w:hAnsi="Arial" w:cs="Arial"/>
          <w:kern w:val="0"/>
          <w:sz w:val="23"/>
          <w:szCs w:val="23"/>
        </w:rPr>
        <w:t>okinawa</w:t>
      </w:r>
      <w:proofErr w:type="spellEnd"/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ale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br/>
        <w:t xml:space="preserve">MF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福岡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結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フクオカ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ユイ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中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2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熊本県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熊本ユナイテッド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SC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フローラ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br/>
        <w:t xml:space="preserve">FW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辻澤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亜唯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ツジサワ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アイ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中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2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福岡県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FC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グローバル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br/>
        <w:t xml:space="preserve">MF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濵田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若那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ハマダ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ワカナ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中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2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福岡県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FC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カミーリア筑紫野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U15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br/>
        <w:t xml:space="preserve">MF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久保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百果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クボ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モモカ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中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1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鹿児島県　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神村学園中女子サッカー部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br/>
        <w:t xml:space="preserve">MF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藤本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美希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フジモト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ミキ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中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1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鹿児島県　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太陽スポーツクラブ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U−15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br/>
        <w:t xml:space="preserve">MF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山田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愛実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ヤマダ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マナミ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中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1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福岡県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</w:t>
      </w:r>
      <w:hyperlink r:id="rId5" w:history="1">
        <w:r w:rsidRPr="007704A7">
          <w:rPr>
            <w:rFonts w:ascii="Arial" w:eastAsia="ＭＳ Ｐゴシック" w:hAnsi="Arial" w:cs="Arial"/>
            <w:color w:val="0000FF"/>
            <w:kern w:val="0"/>
            <w:sz w:val="23"/>
            <w:szCs w:val="23"/>
          </w:rPr>
          <w:t>ひびきサッカースクール</w:t>
        </w:r>
        <w:r w:rsidRPr="007704A7">
          <w:rPr>
            <w:rFonts w:ascii="Arial" w:eastAsia="ＭＳ Ｐゴシック" w:hAnsi="Arial" w:cs="Arial"/>
            <w:color w:val="0000FF"/>
            <w:kern w:val="0"/>
            <w:sz w:val="23"/>
            <w:szCs w:val="23"/>
          </w:rPr>
          <w:t>U-15</w:t>
        </w:r>
      </w:hyperlink>
      <w:r w:rsidRPr="007704A7">
        <w:rPr>
          <w:rFonts w:ascii="Arial" w:eastAsia="ＭＳ Ｐゴシック" w:hAnsi="Arial" w:cs="Arial"/>
          <w:kern w:val="0"/>
          <w:sz w:val="23"/>
          <w:szCs w:val="23"/>
        </w:rPr>
        <w:br/>
        <w:t xml:space="preserve">MF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弟子丸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紗羽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デシマル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スズハ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中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1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>福岡県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r w:rsidRPr="007704A7">
        <w:rPr>
          <w:rFonts w:ascii="Arial" w:eastAsia="ＭＳ Ｐゴシック" w:hAnsi="Arial" w:cs="Arial"/>
          <w:kern w:val="0"/>
          <w:sz w:val="23"/>
          <w:szCs w:val="23"/>
        </w:rPr>
        <w:t xml:space="preserve">　</w:t>
      </w:r>
      <w:hyperlink r:id="rId6" w:history="1">
        <w:r w:rsidRPr="007704A7">
          <w:rPr>
            <w:rFonts w:ascii="Arial" w:eastAsia="ＭＳ Ｐゴシック" w:hAnsi="Arial" w:cs="Arial"/>
            <w:color w:val="0000FF"/>
            <w:kern w:val="0"/>
            <w:sz w:val="23"/>
            <w:szCs w:val="23"/>
          </w:rPr>
          <w:t>ANCLAS</w:t>
        </w:r>
        <w:r w:rsidRPr="007704A7">
          <w:rPr>
            <w:rFonts w:ascii="Arial" w:eastAsia="ＭＳ Ｐゴシック" w:hAnsi="Arial" w:cs="Arial"/>
            <w:color w:val="0000FF"/>
            <w:kern w:val="0"/>
            <w:sz w:val="23"/>
            <w:szCs w:val="23"/>
          </w:rPr>
          <w:t>アルバ</w:t>
        </w:r>
      </w:hyperlink>
      <w:bookmarkStart w:id="0" w:name="_GoBack"/>
      <w:bookmarkEnd w:id="0"/>
    </w:p>
    <w:sectPr w:rsidR="007704A7" w:rsidRPr="00770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A7"/>
    <w:rsid w:val="0069211A"/>
    <w:rsid w:val="0077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0E422-8B35-4217-829E-EE77552E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0743">
              <w:marLeft w:val="0"/>
              <w:marRight w:val="0"/>
              <w:marTop w:val="45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14735788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niorsoccer-news.com/team/10319" TargetMode="External"/><Relationship Id="rId5" Type="http://schemas.openxmlformats.org/officeDocument/2006/relationships/hyperlink" Target="https://www.juniorsoccer-news.com/team/10686" TargetMode="External"/><Relationship Id="rId4" Type="http://schemas.openxmlformats.org/officeDocument/2006/relationships/hyperlink" Target="https://www.juniorsoccer-news.com/team/1052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2019-12-12T06:24:00Z</dcterms:created>
  <dcterms:modified xsi:type="dcterms:W3CDTF">2019-12-12T06:25:00Z</dcterms:modified>
</cp:coreProperties>
</file>