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2" w:rsidRDefault="00166B62" w:rsidP="00166B62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第４３回JFA全日本（U12）サッカー選手権大会福岡県ブロック大会</w:t>
      </w:r>
    </w:p>
    <w:p w:rsidR="00166B62" w:rsidRDefault="00166B62" w:rsidP="00166B62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対　戦　表　②</w:t>
      </w:r>
    </w:p>
    <w:p w:rsidR="00166B62" w:rsidRDefault="00166B62" w:rsidP="00166B62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【10月19日（土）・20日（日）】</w:t>
      </w:r>
    </w:p>
    <w:p w:rsidR="00F142A2" w:rsidRDefault="00F142A2" w:rsidP="00166B62">
      <w:pPr>
        <w:jc w:val="left"/>
        <w:rPr>
          <w:rFonts w:ascii="HG丸ｺﾞｼｯｸM-PRO" w:eastAsia="HG丸ｺﾞｼｯｸM-PRO" w:hAnsi="HG丸ｺﾞｼｯｸM-PRO"/>
          <w:b/>
          <w:i/>
          <w:u w:val="single"/>
        </w:rPr>
      </w:pPr>
    </w:p>
    <w:p w:rsidR="00166B62" w:rsidRDefault="00166B62" w:rsidP="00166B62">
      <w:pPr>
        <w:jc w:val="left"/>
        <w:rPr>
          <w:rFonts w:ascii="HG丸ｺﾞｼｯｸM-PRO" w:eastAsia="HG丸ｺﾞｼｯｸM-PRO" w:hAnsi="HG丸ｺﾞｼｯｸM-PRO"/>
          <w:b/>
          <w:i/>
        </w:rPr>
      </w:pPr>
      <w:r>
        <w:rPr>
          <w:rFonts w:ascii="HG丸ｺﾞｼｯｸM-PRO" w:eastAsia="HG丸ｺﾞｼｯｸM-PRO" w:hAnsi="HG丸ｺﾞｼｯｸM-PRO" w:hint="eastAsia"/>
          <w:b/>
          <w:i/>
          <w:u w:val="single"/>
        </w:rPr>
        <w:t>◎１０月１９日（土）</w:t>
      </w:r>
      <w:r>
        <w:rPr>
          <w:rFonts w:ascii="HG丸ｺﾞｼｯｸM-PRO" w:eastAsia="HG丸ｺﾞｼｯｸM-PRO" w:hAnsi="HG丸ｺﾞｼｯｸM-PRO" w:hint="eastAsia"/>
          <w:b/>
          <w:i/>
        </w:rPr>
        <w:t xml:space="preserve">　：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3897"/>
        <w:gridCol w:w="992"/>
        <w:gridCol w:w="992"/>
        <w:gridCol w:w="1081"/>
      </w:tblGrid>
      <w:tr w:rsidR="00166B62" w:rsidTr="00C11685">
        <w:tc>
          <w:tcPr>
            <w:tcW w:w="870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6B62" w:rsidRDefault="00166B6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01CFC" w:rsidTr="00C11685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CFC" w:rsidRPr="00F01CFC" w:rsidRDefault="00F01CF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CF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香月小学校　A</w:t>
            </w:r>
          </w:p>
        </w:tc>
      </w:tr>
      <w:tr w:rsidR="00F01CFC" w:rsidTr="00166B62">
        <w:tc>
          <w:tcPr>
            <w:tcW w:w="17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1CFC" w:rsidRDefault="00F01CFC" w:rsidP="0004191A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C" w:rsidRDefault="00F01CFC" w:rsidP="0004191A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対　戦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C" w:rsidRDefault="00F01CFC" w:rsidP="0004191A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主　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C" w:rsidRDefault="00F01CFC" w:rsidP="0004191A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1CFC" w:rsidRDefault="00F01CFC" w:rsidP="0004191A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</w:tr>
      <w:tr w:rsidR="00F01CFC" w:rsidTr="00166B62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1CFC" w:rsidRDefault="00F01CFC" w:rsidP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■準備【役員理事】</w:t>
            </w:r>
            <w:r w:rsid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="007306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:30集合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①１１：００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1A32B4" w:rsidRDefault="008743DF" w:rsidP="009D57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アクシオ　　　　　　－　　　　　　　　東　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　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5740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　月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 w:rsidP="005740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星ヶ丘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②１２：００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9D57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レプロ　　　　　　　－　　　　　　　　本　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青　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AE6D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アクシオ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 w:rsidP="00AE6D6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　谷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③１３：００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70598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　月　　　　　　　－　　　　　　　　星ヶ丘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ED4921" w:rsidRDefault="008743DF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ＡＩＲＳ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9F5BA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レプロ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 w:rsidP="009F5BA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　城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Pr="008B688C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B68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④１４：００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65693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　山　　　　　　　－　　　　　　　　ジーク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　月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星ヶ丘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Pr="008743DF" w:rsidRDefault="008743DF" w:rsidP="008B68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⑤１５：００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BB0BA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ＡＩＲＳ　　　　　　－　　　　　　　　青　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1C360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　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 w:rsidP="001C360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ジーク</w:t>
            </w:r>
          </w:p>
        </w:tc>
      </w:tr>
      <w:tr w:rsidR="008743DF" w:rsidTr="00C11685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■片付け：残っている全チームで行います。</w:t>
            </w:r>
          </w:p>
        </w:tc>
      </w:tr>
      <w:tr w:rsidR="008743DF" w:rsidTr="00C11685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743DF" w:rsidRDefault="008743DF" w:rsidP="00166B6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743DF" w:rsidTr="004924C0">
        <w:tc>
          <w:tcPr>
            <w:tcW w:w="870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43DF" w:rsidRPr="00F01CFC" w:rsidRDefault="008743D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香月小学校　B</w:t>
            </w:r>
          </w:p>
        </w:tc>
      </w:tr>
      <w:tr w:rsidR="008743DF" w:rsidTr="00166B62">
        <w:tc>
          <w:tcPr>
            <w:tcW w:w="17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1869C8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1869C8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対　戦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1869C8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主　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1869C8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 w:rsidP="001869C8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</w:tr>
      <w:tr w:rsidR="008743DF" w:rsidTr="00166B62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43DF" w:rsidRDefault="008743DF" w:rsidP="00DD05E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■準備【役員理事】9:30集合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①１１：００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9D57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小倉ダック　　　　　－　　　　　　　　八　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　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　畑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おんが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②１２：００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9D57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西小倉　　　　　　　－　　　　　　　　岡　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ＷＩＳＨ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F00369" w:rsidRDefault="008743D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3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小倉ダック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　枝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③１３：００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A75B9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　畑　　　　　　　－　　　　　　　　おんが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西小倉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岡　垣</w:t>
            </w:r>
          </w:p>
        </w:tc>
      </w:tr>
      <w:tr w:rsidR="008743DF" w:rsidTr="00166B6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④１４：００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ＷＩＳＨ　　　　　　－　　　　　　　　小　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P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43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　畑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おんが</w:t>
            </w:r>
          </w:p>
        </w:tc>
      </w:tr>
      <w:tr w:rsidR="008743DF" w:rsidTr="00166B62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43DF" w:rsidRDefault="008743D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■片付け：残っている全チームで行います。</w:t>
            </w:r>
          </w:p>
        </w:tc>
      </w:tr>
    </w:tbl>
    <w:p w:rsidR="00166B62" w:rsidRDefault="00166B62" w:rsidP="00166B62">
      <w:pPr>
        <w:jc w:val="left"/>
        <w:rPr>
          <w:rFonts w:ascii="HG丸ｺﾞｼｯｸM-PRO" w:eastAsia="HG丸ｺﾞｼｯｸM-PRO" w:hAnsi="HG丸ｺﾞｼｯｸM-PRO"/>
        </w:rPr>
      </w:pPr>
    </w:p>
    <w:p w:rsidR="006D735B" w:rsidRDefault="006D735B" w:rsidP="006D735B">
      <w:pPr>
        <w:jc w:val="left"/>
        <w:rPr>
          <w:rFonts w:ascii="HG丸ｺﾞｼｯｸM-PRO" w:eastAsia="HG丸ｺﾞｼｯｸM-PRO" w:hAnsi="HG丸ｺﾞｼｯｸM-PRO"/>
        </w:rPr>
      </w:pPr>
    </w:p>
    <w:p w:rsidR="006D735B" w:rsidRDefault="006D735B" w:rsidP="006D735B">
      <w:pPr>
        <w:jc w:val="left"/>
        <w:rPr>
          <w:rFonts w:ascii="HG丸ｺﾞｼｯｸM-PRO" w:eastAsia="HG丸ｺﾞｼｯｸM-PRO" w:hAnsi="HG丸ｺﾞｼｯｸM-PRO"/>
          <w:b/>
          <w:i/>
        </w:rPr>
      </w:pPr>
      <w:r>
        <w:rPr>
          <w:rFonts w:ascii="HG丸ｺﾞｼｯｸM-PRO" w:eastAsia="HG丸ｺﾞｼｯｸM-PRO" w:hAnsi="HG丸ｺﾞｼｯｸM-PRO" w:hint="eastAsia"/>
          <w:b/>
          <w:i/>
          <w:u w:val="single"/>
        </w:rPr>
        <w:t>◎１０月２０日（日）</w:t>
      </w:r>
      <w:r>
        <w:rPr>
          <w:rFonts w:ascii="HG丸ｺﾞｼｯｸM-PRO" w:eastAsia="HG丸ｺﾞｼｯｸM-PRO" w:hAnsi="HG丸ｺﾞｼｯｸM-PRO" w:hint="eastAsia"/>
          <w:b/>
          <w:i/>
        </w:rPr>
        <w:t xml:space="preserve">　：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3613"/>
        <w:gridCol w:w="1134"/>
        <w:gridCol w:w="992"/>
        <w:gridCol w:w="1223"/>
      </w:tblGrid>
      <w:tr w:rsidR="006D735B" w:rsidTr="00DB109D"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本城運動場　A</w:t>
            </w:r>
          </w:p>
        </w:tc>
      </w:tr>
      <w:tr w:rsidR="006D735B" w:rsidTr="00DB109D">
        <w:tc>
          <w:tcPr>
            <w:tcW w:w="17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3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対　戦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主　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</w:tr>
      <w:tr w:rsidR="006D735B" w:rsidTr="00DB109D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■開門（8:00～）：準備【役員理事】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Pr="00D23743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D23743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①１０：００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D23743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D23743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 xml:space="preserve">折　尾　　　　　　　－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ジーク</w:t>
            </w:r>
          </w:p>
          <w:p w:rsidR="006D735B" w:rsidRPr="00D23743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D23743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18"/>
                <w:szCs w:val="18"/>
                <w:u w:val="single"/>
              </w:rPr>
              <w:t>※19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18"/>
                <w:szCs w:val="18"/>
                <w:u w:val="single"/>
              </w:rPr>
              <w:t>日（土）、ジーク</w:t>
            </w:r>
            <w:r w:rsidRPr="00D23743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18"/>
                <w:szCs w:val="18"/>
                <w:u w:val="single"/>
              </w:rPr>
              <w:t>が勝った場合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2"/>
                <w:szCs w:val="12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b/>
                <w:color w:val="FF0000"/>
                <w:sz w:val="12"/>
                <w:szCs w:val="12"/>
              </w:rPr>
              <w:t>【アクシオ</w:t>
            </w:r>
            <w:r w:rsidRPr="00522C1B">
              <w:rPr>
                <w:rFonts w:ascii="ＭＳ 明朝" w:hAnsi="ＭＳ 明朝" w:cs="ＭＳ 明朝" w:hint="eastAsia"/>
                <w:b/>
                <w:color w:val="FF0000"/>
                <w:sz w:val="12"/>
                <w:szCs w:val="12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b/>
                <w:color w:val="FF0000"/>
                <w:sz w:val="12"/>
                <w:szCs w:val="12"/>
              </w:rPr>
              <w:t>東谷】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D23743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 w:rsidRPr="00D2374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ＩＢＵＫＩ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4"/>
                <w:szCs w:val="14"/>
              </w:rPr>
              <w:t>【WISH</w:t>
            </w:r>
            <w:r>
              <w:rPr>
                <w:rFonts w:ascii="ＭＳ 明朝" w:hAnsi="ＭＳ 明朝" w:cs="ＭＳ 明朝" w:hint="eastAsia"/>
                <w:b/>
                <w:color w:val="FF0000"/>
                <w:sz w:val="14"/>
                <w:szCs w:val="14"/>
              </w:rPr>
              <w:t>－小石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4"/>
                <w:szCs w:val="14"/>
              </w:rPr>
              <w:t>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②１１：００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ひびき　　　　　　　－　　【西小倉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岡垣】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苅　田　</w:t>
            </w:r>
          </w:p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1C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（折尾）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【戸畑</w:t>
            </w:r>
            <w:r w:rsidRPr="00522C1B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522C1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おんが</w:t>
            </w: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】　　</w:t>
            </w:r>
            <w:r w:rsidRPr="006D735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（ジーク）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③１２：００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ＩＢＵＫＩ　　　　　－　　【WISH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小石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　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ひびき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shd w:val="pct15" w:color="auto" w:fill="FFFFFF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【西小倉</w:t>
            </w:r>
            <w:r w:rsidRPr="00522C1B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岡垣】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④１３：００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苅　田　　　　　　　－　　【戸畑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おんが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【香月</w:t>
            </w:r>
            <w:r w:rsidRPr="00522C1B">
              <w:rPr>
                <w:rFonts w:ascii="ＭＳ 明朝" w:hAnsi="ＭＳ 明朝" w:cs="ＭＳ 明朝" w:hint="eastAsia"/>
                <w:sz w:val="12"/>
                <w:szCs w:val="12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星ヶ丘】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D23743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37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ＩＢＵＫＩ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【WISH</w:t>
            </w:r>
            <w:r w:rsidRPr="00522C1B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522C1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小石</w:t>
            </w: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⑤１４：００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　　　　　　－　【アクシオ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東谷】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苅　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【戸畑</w:t>
            </w:r>
            <w:r w:rsidRPr="00522C1B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522C1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おんが</w:t>
            </w: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⑥１５：００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　代　　　　　　　－　　【香月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星ヶ丘】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【アクシオ</w:t>
            </w:r>
            <w:r w:rsidRPr="00522C1B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東谷</w:t>
            </w:r>
          </w:p>
        </w:tc>
      </w:tr>
      <w:tr w:rsidR="006D735B" w:rsidTr="00DB109D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■片付け：残っている全チームで行います。</w:t>
            </w:r>
          </w:p>
        </w:tc>
      </w:tr>
      <w:tr w:rsidR="006D735B" w:rsidTr="00DB109D"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本城運動場　B</w:t>
            </w:r>
          </w:p>
        </w:tc>
      </w:tr>
      <w:tr w:rsidR="006D735B" w:rsidTr="00DB109D">
        <w:tc>
          <w:tcPr>
            <w:tcW w:w="17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3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対　戦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主　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</w:tr>
      <w:tr w:rsidR="006D735B" w:rsidTr="00DB109D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■開門（8:00～）：準備【役員理事】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①１０：００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　島　　　　　　　－　　　　　ベアーズ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　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小倉南J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　須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②１１：００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折尾西　　　　　　　－　　【レプロ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本城】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穴　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　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ベアーズ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③１２：００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小倉南J　　　　　　－　　　　　　高　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【AIRS</w:t>
            </w:r>
            <w:r w:rsidRPr="00522C1B">
              <w:rPr>
                <w:rFonts w:ascii="ＭＳ 明朝" w:hAnsi="ＭＳ 明朝" w:cs="ＭＳ 明朝" w:hint="eastAsia"/>
                <w:sz w:val="12"/>
                <w:szCs w:val="12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青山】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【レプロ</w:t>
            </w:r>
            <w:r w:rsidRPr="00522C1B">
              <w:rPr>
                <w:rFonts w:ascii="ＭＳ 明朝" w:hAnsi="ＭＳ 明朝" w:cs="ＭＳ 明朝" w:hint="eastAsia"/>
                <w:sz w:val="12"/>
                <w:szCs w:val="12"/>
              </w:rPr>
              <w:t>－</w:t>
            </w: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本城】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④１３：００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Pr="00751DA0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　川　　　　　　　－　　【小倉D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八枝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小倉南J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　須</w:t>
            </w:r>
          </w:p>
        </w:tc>
      </w:tr>
      <w:tr w:rsidR="006D735B" w:rsidTr="00DB109D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⑤１４：３０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穴　生　　　　　　　－　　　【AIRS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青山】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　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35B" w:rsidRPr="00522C1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【小倉D</w:t>
            </w:r>
            <w:r w:rsidRPr="00522C1B">
              <w:rPr>
                <w:rFonts w:ascii="ＭＳ 明朝" w:hAnsi="ＭＳ 明朝" w:cs="ＭＳ 明朝" w:hint="eastAsia"/>
                <w:sz w:val="12"/>
                <w:szCs w:val="12"/>
              </w:rPr>
              <w:t>－</w:t>
            </w:r>
            <w:r w:rsidRPr="00522C1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八枝</w:t>
            </w:r>
            <w:r w:rsidRPr="00522C1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】</w:t>
            </w:r>
          </w:p>
        </w:tc>
      </w:tr>
      <w:tr w:rsidR="006D735B" w:rsidTr="00DB109D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735B" w:rsidRDefault="006D735B" w:rsidP="00DB1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■片付け：残っている全チームで行います。</w:t>
            </w:r>
          </w:p>
        </w:tc>
      </w:tr>
    </w:tbl>
    <w:p w:rsidR="006D735B" w:rsidRDefault="006D735B" w:rsidP="006D735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142A2" w:rsidRPr="006D735B" w:rsidRDefault="00F142A2" w:rsidP="00166B62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D05E9" w:rsidRDefault="00DD05E9" w:rsidP="00DD05E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第４３回JFA全日本（U12）サッカー選手権大会福岡県ブロック大会</w:t>
      </w:r>
    </w:p>
    <w:p w:rsidR="00DD05E9" w:rsidRDefault="00DD05E9" w:rsidP="00DD05E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対　戦　表　③</w:t>
      </w:r>
    </w:p>
    <w:p w:rsidR="00DD05E9" w:rsidRDefault="00DD05E9" w:rsidP="00DD05E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【10月27日（日）】</w:t>
      </w:r>
    </w:p>
    <w:p w:rsidR="00DD05E9" w:rsidRDefault="00087B81" w:rsidP="00DD05E9">
      <w:pPr>
        <w:jc w:val="left"/>
        <w:rPr>
          <w:rFonts w:ascii="HG丸ｺﾞｼｯｸM-PRO" w:eastAsia="HG丸ｺﾞｼｯｸM-PRO" w:hAnsi="HG丸ｺﾞｼｯｸM-PRO"/>
          <w:b/>
          <w:i/>
        </w:rPr>
      </w:pPr>
      <w:r>
        <w:rPr>
          <w:rFonts w:ascii="HG丸ｺﾞｼｯｸM-PRO" w:eastAsia="HG丸ｺﾞｼｯｸM-PRO" w:hAnsi="HG丸ｺﾞｼｯｸM-PRO" w:hint="eastAsia"/>
          <w:b/>
          <w:i/>
          <w:u w:val="single"/>
        </w:rPr>
        <w:t>◎１０月２７</w:t>
      </w:r>
      <w:r w:rsidR="00DD05E9">
        <w:rPr>
          <w:rFonts w:ascii="HG丸ｺﾞｼｯｸM-PRO" w:eastAsia="HG丸ｺﾞｼｯｸM-PRO" w:hAnsi="HG丸ｺﾞｼｯｸM-PRO" w:hint="eastAsia"/>
          <w:b/>
          <w:i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i/>
          <w:u w:val="single"/>
        </w:rPr>
        <w:t>日</w:t>
      </w:r>
      <w:r w:rsidR="00DD05E9">
        <w:rPr>
          <w:rFonts w:ascii="HG丸ｺﾞｼｯｸM-PRO" w:eastAsia="HG丸ｺﾞｼｯｸM-PRO" w:hAnsi="HG丸ｺﾞｼｯｸM-PRO" w:hint="eastAsia"/>
          <w:b/>
          <w:i/>
          <w:u w:val="single"/>
        </w:rPr>
        <w:t>）</w:t>
      </w:r>
      <w:r w:rsidR="00DD05E9">
        <w:rPr>
          <w:rFonts w:ascii="HG丸ｺﾞｼｯｸM-PRO" w:eastAsia="HG丸ｺﾞｼｯｸM-PRO" w:hAnsi="HG丸ｺﾞｼｯｸM-PRO" w:hint="eastAsia"/>
          <w:b/>
          <w:i/>
        </w:rPr>
        <w:t xml:space="preserve">　：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3471"/>
        <w:gridCol w:w="1134"/>
        <w:gridCol w:w="993"/>
        <w:gridCol w:w="1364"/>
      </w:tblGrid>
      <w:tr w:rsidR="00DD05E9" w:rsidTr="00C97EEC">
        <w:tc>
          <w:tcPr>
            <w:tcW w:w="870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D05E9" w:rsidTr="00C97EEC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5E9" w:rsidRPr="00F01CFC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椎田アグリパーク</w:t>
            </w:r>
            <w:r w:rsidRPr="00F01CF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A</w:t>
            </w:r>
          </w:p>
        </w:tc>
      </w:tr>
      <w:tr w:rsidR="00DD05E9" w:rsidTr="00F142A2">
        <w:tc>
          <w:tcPr>
            <w:tcW w:w="17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対　戦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主　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副　審</w:t>
            </w:r>
          </w:p>
        </w:tc>
      </w:tr>
      <w:tr w:rsidR="00DD05E9" w:rsidTr="00C97EEC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■準備【役員理事】13:00集合</w:t>
            </w:r>
          </w:p>
        </w:tc>
      </w:tr>
      <w:tr w:rsidR="00DD05E9" w:rsidTr="00F142A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①１４：３０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F142A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ジュピター　　　　　－【二島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ベアーズ】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Pr="00ED4921" w:rsidRDefault="00ED4921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派遣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907721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折　尾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E9" w:rsidRDefault="00907721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　山</w:t>
            </w:r>
          </w:p>
        </w:tc>
      </w:tr>
      <w:tr w:rsidR="00DD05E9" w:rsidTr="00F142A2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5E9" w:rsidRPr="00ED4921" w:rsidRDefault="00DD05E9" w:rsidP="009077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D4921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②１</w:t>
            </w:r>
            <w:r w:rsidR="00907721" w:rsidRPr="00ED4921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５</w:t>
            </w:r>
            <w:r w:rsidRPr="00ED4921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：３０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Default="00DD05E9" w:rsidP="00C97EE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折　尾　　　　　　　－　</w:t>
            </w:r>
            <w:r w:rsidR="002318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寿　山</w:t>
            </w:r>
          </w:p>
          <w:p w:rsidR="00231880" w:rsidRDefault="00231880" w:rsidP="0023188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1880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  <w:u w:val="single"/>
              </w:rPr>
              <w:t>19日（土）</w:t>
            </w:r>
            <w:r w:rsidRPr="00231880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  <w:u w:val="single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  <w:u w:val="single"/>
              </w:rPr>
              <w:t>寿山</w:t>
            </w:r>
            <w:r w:rsidRPr="00231880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  <w:u w:val="single"/>
              </w:rPr>
              <w:t>が勝った場合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Pr="00ED4921" w:rsidRDefault="00ED4921" w:rsidP="00C97EE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派遣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9" w:rsidRPr="00F142A2" w:rsidRDefault="00907721" w:rsidP="00C97EE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2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ジュピター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E9" w:rsidRPr="00F142A2" w:rsidRDefault="00907721" w:rsidP="00C97EE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2A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【二島</w:t>
            </w:r>
            <w:r w:rsidRPr="00F142A2">
              <w:rPr>
                <w:rFonts w:ascii="ＭＳ 明朝" w:hAnsi="ＭＳ 明朝" w:cs="ＭＳ 明朝" w:hint="eastAsia"/>
                <w:sz w:val="14"/>
                <w:szCs w:val="14"/>
              </w:rPr>
              <w:t>－</w:t>
            </w:r>
            <w:r w:rsidRPr="00F142A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ベアーズ】</w:t>
            </w:r>
          </w:p>
        </w:tc>
      </w:tr>
      <w:tr w:rsidR="00DD05E9" w:rsidTr="00C97EEC">
        <w:tc>
          <w:tcPr>
            <w:tcW w:w="870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D05E9" w:rsidRDefault="00DD05E9" w:rsidP="00C97EE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■片付け：残っている全チームで行います。</w:t>
            </w:r>
          </w:p>
        </w:tc>
      </w:tr>
    </w:tbl>
    <w:p w:rsidR="00DD05E9" w:rsidRPr="00DD05E9" w:rsidRDefault="00DD05E9" w:rsidP="00705983"/>
    <w:sectPr w:rsidR="00DD05E9" w:rsidRPr="00DD05E9" w:rsidSect="00166B62">
      <w:pgSz w:w="11906" w:h="16838" w:code="9"/>
      <w:pgMar w:top="1134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7" w:rsidRDefault="00163C27" w:rsidP="006D735B">
      <w:r>
        <w:separator/>
      </w:r>
    </w:p>
  </w:endnote>
  <w:endnote w:type="continuationSeparator" w:id="0">
    <w:p w:rsidR="00163C27" w:rsidRDefault="00163C27" w:rsidP="006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7" w:rsidRDefault="00163C27" w:rsidP="006D735B">
      <w:r>
        <w:separator/>
      </w:r>
    </w:p>
  </w:footnote>
  <w:footnote w:type="continuationSeparator" w:id="0">
    <w:p w:rsidR="00163C27" w:rsidRDefault="00163C27" w:rsidP="006D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2"/>
    <w:rsid w:val="00087B81"/>
    <w:rsid w:val="00115487"/>
    <w:rsid w:val="00163C27"/>
    <w:rsid w:val="00166B62"/>
    <w:rsid w:val="001A32B4"/>
    <w:rsid w:val="00231880"/>
    <w:rsid w:val="00367199"/>
    <w:rsid w:val="003C5F77"/>
    <w:rsid w:val="004924C0"/>
    <w:rsid w:val="00493CF3"/>
    <w:rsid w:val="006D735B"/>
    <w:rsid w:val="00705983"/>
    <w:rsid w:val="0073069B"/>
    <w:rsid w:val="008743DF"/>
    <w:rsid w:val="008B688C"/>
    <w:rsid w:val="00907721"/>
    <w:rsid w:val="009D5734"/>
    <w:rsid w:val="00A73628"/>
    <w:rsid w:val="00A75B9B"/>
    <w:rsid w:val="00C0373B"/>
    <w:rsid w:val="00C11685"/>
    <w:rsid w:val="00C962A8"/>
    <w:rsid w:val="00DD05E9"/>
    <w:rsid w:val="00E115F1"/>
    <w:rsid w:val="00E201D2"/>
    <w:rsid w:val="00ED4921"/>
    <w:rsid w:val="00EE6918"/>
    <w:rsid w:val="00F00369"/>
    <w:rsid w:val="00F01CFC"/>
    <w:rsid w:val="00F142A2"/>
    <w:rsid w:val="00F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6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C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35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D7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35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6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C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35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D7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35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5</cp:revision>
  <dcterms:created xsi:type="dcterms:W3CDTF">2019-10-15T00:56:00Z</dcterms:created>
  <dcterms:modified xsi:type="dcterms:W3CDTF">2019-10-15T02:04:00Z</dcterms:modified>
</cp:coreProperties>
</file>